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A1" w:rsidRPr="00352BDA" w:rsidRDefault="009F7004" w:rsidP="004113A1">
      <w:r>
        <w:rPr>
          <w:noProof/>
        </w:rPr>
        <w:pict>
          <v:rect id="_x0000_s1141" style="position:absolute;left:0;text-align:left;margin-left:-43.5pt;margin-top:-23.25pt;width:128.25pt;height:26.25pt;z-index:251666944" strokecolor="white [3212]">
            <v:textbox>
              <w:txbxContent>
                <w:p w:rsidR="00D30243" w:rsidRDefault="00D30243" w:rsidP="00262D34"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لــغـــتي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 xml:space="preserve">الحرف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(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>هـ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,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>ث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)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9" type="#_x0000_t84" style="position:absolute;left:0;text-align:left;margin-left:-64.25pt;margin-top:-46.5pt;width:544.45pt;height:123.75pt;z-index:251664896">
            <v:textbox style="mso-next-textbox:#_x0000_s1139">
              <w:txbxContent>
                <w:p w:rsidR="00965897" w:rsidRDefault="00965897" w:rsidP="006B24C0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.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 xml:space="preserve">                                        </w:t>
                  </w:r>
                  <w:r w:rsidR="00D30243" w:rsidRPr="00262D34">
                    <w:rPr>
                      <w:rFonts w:ascii="Arial" w:hAnsi="Arial" w:cs="Arial" w:hint="cs"/>
                      <w:b/>
                      <w:bCs/>
                      <w:color w:val="FFFFFF" w:themeColor="background1"/>
                      <w:sz w:val="22"/>
                      <w:szCs w:val="22"/>
                      <w:rtl/>
                    </w:rPr>
                    <w:t>.</w:t>
                  </w:r>
                  <w:r w:rsidRPr="00262D34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 xml:space="preserve"> 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.                           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="00D30243"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="00D30243"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="00D30243" w:rsidRPr="00237E1D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="00D30243" w:rsidRPr="00237E1D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="00D30243"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="00D30243"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D30243"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 xml:space="preserve">  </w:t>
                  </w:r>
                  <w:r w:rsidR="00D30243"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....  ..</w:t>
                  </w:r>
                  <w:r w:rsidR="00D30243"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     ........</w:t>
                  </w:r>
                  <w:r w:rsidR="00D30243"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 التع</w:t>
                  </w:r>
                  <w:r w:rsidR="00D30243"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="00D30243"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D30243"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6B24C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="006B24C0" w:rsidRPr="006B24C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r w:rsidR="006B24C0">
                    <w:rPr>
                      <w:rFonts w:hint="cs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D30243"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</w:t>
                  </w:r>
                  <w:r w:rsidR="00D30243">
                    <w:rPr>
                      <w:rFonts w:ascii="Arial" w:hint="cs"/>
                      <w:rtl/>
                    </w:rPr>
                    <w:t xml:space="preserve">    </w:t>
                  </w:r>
                  <w:r w:rsidRPr="00173D84">
                    <w:rPr>
                      <w:rFonts w:ascii="Arial"/>
                      <w:rtl/>
                    </w:rPr>
                    <w:t xml:space="preserve"> </w:t>
                  </w:r>
                  <w:r w:rsidRPr="00173D84">
                    <w:t xml:space="preserve">  </w:t>
                  </w:r>
                  <w:r w:rsidRPr="0079089A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79089A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79089A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D30243">
                    <w:rPr>
                      <w:color w:val="000000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 xml:space="preserve">الصف :  الأول /    </w:t>
                  </w:r>
                  <w:r w:rsidR="006B24C0" w:rsidRPr="006B24C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Pr="006B24C0">
                    <w:rPr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965897" w:rsidRDefault="00965897" w:rsidP="006B24C0">
                  <w:pPr>
                    <w:rPr>
                      <w:rFonts w:ascii="Arial"/>
                    </w:rPr>
                  </w:pP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6B24C0" w:rsidRPr="006B24C0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</w:t>
                  </w:r>
                  <w:r w:rsidRPr="006B24C0">
                    <w:rPr>
                      <w:rFonts w:ascii="Arial" w:hint="cs"/>
                      <w:sz w:val="16"/>
                      <w:szCs w:val="16"/>
                      <w:rtl/>
                    </w:rPr>
                    <w:t xml:space="preserve">  </w:t>
                  </w:r>
                  <w:r>
                    <w:rPr>
                      <w:rFonts w:ascii="Arial" w:hint="cs"/>
                      <w:rtl/>
                    </w:rPr>
                    <w:t xml:space="preserve">                                             </w:t>
                  </w:r>
                  <w:r w:rsidR="00D30243">
                    <w:rPr>
                      <w:rFonts w:ascii="Arial" w:hint="cs"/>
                      <w:rtl/>
                    </w:rPr>
                    <w:t xml:space="preserve">  </w:t>
                  </w:r>
                  <w:r w:rsidR="0079089A">
                    <w:rPr>
                      <w:rFonts w:ascii="Arial" w:hint="cs"/>
                      <w:rtl/>
                    </w:rPr>
                    <w:t xml:space="preserve">                               </w:t>
                  </w:r>
                  <w:r w:rsidR="006B24C0">
                    <w:rPr>
                      <w:rFonts w:ascii="Arial" w:hint="cs"/>
                      <w:rtl/>
                    </w:rPr>
                    <w:t xml:space="preserve">         </w:t>
                  </w:r>
                  <w:r w:rsidR="00D30243">
                    <w:rPr>
                      <w:rFonts w:ascii="Arial" w:hint="cs"/>
                      <w:rtl/>
                    </w:rPr>
                    <w:t xml:space="preserve">    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="00D30243" w:rsidRPr="00221680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>
                    <w:rPr>
                      <w:rFonts w:ascii="Arial" w:hint="cs"/>
                      <w:rtl/>
                    </w:rPr>
                    <w:t xml:space="preserve">          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142" style="position:absolute;left:0;text-align:left;margin-left:159.6pt;margin-top:-23.25pt;width:90pt;height:39.9pt;z-index:251667968" strokecolor="white [3212]">
            <v:textbox>
              <w:txbxContent>
                <w:p w:rsidR="00D30243" w:rsidRDefault="00D30243">
                  <w:r>
                    <w:rPr>
                      <w:noProof/>
                    </w:rPr>
                    <w:drawing>
                      <wp:inline distT="0" distB="0" distL="0" distR="0">
                        <wp:extent cx="946638" cy="495300"/>
                        <wp:effectExtent l="19050" t="0" r="5862" b="0"/>
                        <wp:docPr id="2" name="صورة 1" descr="C:\Documents and Settings\XP\My Documents\My Pictures\%20%20~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C:\Documents and Settings\XP\My Documents\My Pictures\%20%20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0595" cy="497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140" style="position:absolute;left:0;text-align:left;margin-left:329.25pt;margin-top:-23.25pt;width:133.5pt;height:22.5pt;flip:x;z-index:251665920" strokecolor="white [3212]">
            <v:textbox>
              <w:txbxContent>
                <w:p w:rsidR="00965897" w:rsidRDefault="00965897"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ربية السعـودية</w:t>
                  </w:r>
                </w:p>
              </w:txbxContent>
            </v:textbox>
            <w10:wrap anchorx="page"/>
          </v:rect>
        </w:pict>
      </w:r>
    </w:p>
    <w:p w:rsidR="004113A1" w:rsidRPr="00352BDA" w:rsidRDefault="004113A1" w:rsidP="004113A1"/>
    <w:tbl>
      <w:tblPr>
        <w:tblpPr w:leftFromText="180" w:rightFromText="180" w:vertAnchor="page" w:horzAnchor="page" w:tblpX="793" w:tblpY="355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90"/>
        <w:gridCol w:w="1980"/>
        <w:gridCol w:w="1980"/>
      </w:tblGrid>
      <w:tr w:rsidR="00634DA7" w:rsidTr="008F5E0B">
        <w:trPr>
          <w:trHeight w:val="1045"/>
        </w:trPr>
        <w:tc>
          <w:tcPr>
            <w:tcW w:w="1890" w:type="dxa"/>
          </w:tcPr>
          <w:p w:rsidR="00711057" w:rsidRDefault="00711057" w:rsidP="008F5E0B">
            <w:pPr>
              <w:rPr>
                <w:rtl/>
              </w:rPr>
            </w:pPr>
          </w:p>
          <w:p w:rsidR="00711057" w:rsidRPr="0082104F" w:rsidRDefault="008943F3" w:rsidP="008F5E0B">
            <w:pPr>
              <w:rPr>
                <w:b/>
                <w:bCs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56"/>
                <w:szCs w:val="56"/>
                <w:rtl/>
              </w:rPr>
              <w:t xml:space="preserve"> </w:t>
            </w:r>
            <w:r w:rsidR="00105F59">
              <w:rPr>
                <w:rFonts w:hint="cs"/>
                <w:b/>
                <w:bCs/>
                <w:sz w:val="56"/>
                <w:szCs w:val="56"/>
                <w:rtl/>
              </w:rPr>
              <w:t>الـهَــواء</w:t>
            </w:r>
          </w:p>
        </w:tc>
        <w:tc>
          <w:tcPr>
            <w:tcW w:w="1980" w:type="dxa"/>
          </w:tcPr>
          <w:p w:rsidR="00711057" w:rsidRDefault="00711057" w:rsidP="008F5E0B">
            <w:pPr>
              <w:rPr>
                <w:rtl/>
              </w:rPr>
            </w:pPr>
          </w:p>
          <w:p w:rsidR="00711057" w:rsidRPr="0017086C" w:rsidRDefault="00105F59" w:rsidP="008F5E0B">
            <w:pPr>
              <w:rPr>
                <w:rtl/>
              </w:rPr>
            </w:pPr>
            <w:r>
              <w:rPr>
                <w:rFonts w:hint="cs"/>
                <w:b/>
                <w:bCs/>
                <w:sz w:val="56"/>
                <w:szCs w:val="56"/>
                <w:rtl/>
              </w:rPr>
              <w:t xml:space="preserve"> زَاهِــيَــة</w:t>
            </w:r>
          </w:p>
        </w:tc>
        <w:tc>
          <w:tcPr>
            <w:tcW w:w="1980" w:type="dxa"/>
          </w:tcPr>
          <w:p w:rsidR="00711057" w:rsidRDefault="00711057" w:rsidP="008F5E0B">
            <w:pPr>
              <w:rPr>
                <w:rtl/>
              </w:rPr>
            </w:pPr>
          </w:p>
          <w:p w:rsidR="00711057" w:rsidRPr="0017086C" w:rsidRDefault="00F717B4" w:rsidP="008F5E0B">
            <w:pPr>
              <w:rPr>
                <w:rtl/>
              </w:rPr>
            </w:pPr>
            <w:r>
              <w:rPr>
                <w:rFonts w:hint="cs"/>
                <w:b/>
                <w:bCs/>
                <w:sz w:val="56"/>
                <w:szCs w:val="56"/>
                <w:rtl/>
              </w:rPr>
              <w:t xml:space="preserve"> </w:t>
            </w:r>
            <w:r w:rsidR="00105F59">
              <w:rPr>
                <w:rFonts w:hint="cs"/>
                <w:b/>
                <w:bCs/>
                <w:sz w:val="56"/>
                <w:szCs w:val="56"/>
                <w:rtl/>
              </w:rPr>
              <w:t>هُـــنـَاك</w:t>
            </w:r>
          </w:p>
        </w:tc>
      </w:tr>
      <w:tr w:rsidR="00634DA7" w:rsidTr="008F5E0B">
        <w:trPr>
          <w:trHeight w:val="3848"/>
        </w:trPr>
        <w:tc>
          <w:tcPr>
            <w:tcW w:w="1890" w:type="dxa"/>
          </w:tcPr>
          <w:p w:rsidR="00711057" w:rsidRPr="00157D01" w:rsidRDefault="00711057" w:rsidP="008F5E0B">
            <w:pPr>
              <w:rPr>
                <w:color w:val="A6A6A6" w:themeColor="background1" w:themeShade="A6"/>
                <w:rtl/>
              </w:rPr>
            </w:pPr>
          </w:p>
          <w:p w:rsidR="00634DA7" w:rsidRPr="00157D01" w:rsidRDefault="00105F59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الـ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ــواء</w:t>
            </w:r>
            <w:r w:rsidR="000538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  <w:r w:rsidR="00F717B4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</w:p>
          <w:p w:rsidR="00634DA7" w:rsidRPr="00157D01" w:rsidRDefault="00634DA7" w:rsidP="008F5E0B">
            <w:pPr>
              <w:rPr>
                <w:color w:val="A6A6A6" w:themeColor="background1" w:themeShade="A6"/>
                <w:rtl/>
              </w:rPr>
            </w:pPr>
          </w:p>
          <w:p w:rsidR="00634DA7" w:rsidRPr="00157D01" w:rsidRDefault="00105F59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الـ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ــواء   </w:t>
            </w:r>
          </w:p>
          <w:p w:rsidR="00634DA7" w:rsidRPr="00157D01" w:rsidRDefault="00634DA7" w:rsidP="008F5E0B">
            <w:pPr>
              <w:rPr>
                <w:color w:val="A6A6A6" w:themeColor="background1" w:themeShade="A6"/>
                <w:rtl/>
              </w:rPr>
            </w:pPr>
          </w:p>
          <w:p w:rsidR="00790E7F" w:rsidRPr="00157D01" w:rsidRDefault="00105F59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الـ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ــواء   </w:t>
            </w:r>
          </w:p>
          <w:p w:rsidR="00790E7F" w:rsidRPr="00157D01" w:rsidRDefault="00790E7F" w:rsidP="008F5E0B">
            <w:pPr>
              <w:rPr>
                <w:color w:val="A6A6A6" w:themeColor="background1" w:themeShade="A6"/>
                <w:rtl/>
              </w:rPr>
            </w:pPr>
          </w:p>
          <w:p w:rsidR="008F5E0B" w:rsidRPr="00157D01" w:rsidRDefault="008F5E0B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الـ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ــواء   </w:t>
            </w:r>
          </w:p>
          <w:p w:rsidR="00790E7F" w:rsidRPr="00157D01" w:rsidRDefault="00790E7F" w:rsidP="008F5E0B">
            <w:pPr>
              <w:rPr>
                <w:color w:val="A6A6A6" w:themeColor="background1" w:themeShade="A6"/>
                <w:rtl/>
              </w:rPr>
            </w:pPr>
          </w:p>
          <w:p w:rsidR="00711057" w:rsidRPr="00157D01" w:rsidRDefault="00711057" w:rsidP="008F5E0B">
            <w:pPr>
              <w:rPr>
                <w:color w:val="A6A6A6" w:themeColor="background1" w:themeShade="A6"/>
                <w:rtl/>
              </w:rPr>
            </w:pPr>
          </w:p>
        </w:tc>
        <w:tc>
          <w:tcPr>
            <w:tcW w:w="1980" w:type="dxa"/>
          </w:tcPr>
          <w:p w:rsidR="00711057" w:rsidRPr="00157D01" w:rsidRDefault="00711057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105F59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ز</w:t>
            </w:r>
            <w:r w:rsidR="000538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َا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 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ـيَـة</w:t>
            </w:r>
            <w:r w:rsidR="000538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 </w:t>
            </w: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105F59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زَا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 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ـيَـة    </w:t>
            </w: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105F59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زَا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 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ـيَـة    </w:t>
            </w: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8F5E0B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زَا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 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ـيَـة    </w:t>
            </w:r>
          </w:p>
          <w:p w:rsidR="00711057" w:rsidRPr="00157D01" w:rsidRDefault="00711057" w:rsidP="008F5E0B">
            <w:pPr>
              <w:rPr>
                <w:color w:val="A6A6A6" w:themeColor="background1" w:themeShade="A6"/>
                <w:rtl/>
              </w:rPr>
            </w:pPr>
          </w:p>
        </w:tc>
        <w:tc>
          <w:tcPr>
            <w:tcW w:w="1980" w:type="dxa"/>
          </w:tcPr>
          <w:p w:rsidR="00711057" w:rsidRPr="00157D01" w:rsidRDefault="00711057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="00105F59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ـنـَـ</w:t>
            </w:r>
            <w:r w:rsidR="00105F59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ا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="00105F59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ك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</w:t>
            </w: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362F1D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ــنـَـا ك   </w:t>
            </w: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362F1D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ــنـَـا ك   </w:t>
            </w: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362F1D" w:rsidP="008F5E0B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ــنـَـا ك   </w:t>
            </w:r>
          </w:p>
          <w:p w:rsidR="0005381D" w:rsidRPr="00157D01" w:rsidRDefault="0005381D" w:rsidP="008F5E0B">
            <w:pPr>
              <w:rPr>
                <w:color w:val="A6A6A6" w:themeColor="background1" w:themeShade="A6"/>
                <w:rtl/>
              </w:rPr>
            </w:pPr>
          </w:p>
          <w:p w:rsidR="00711057" w:rsidRPr="00157D01" w:rsidRDefault="00711057" w:rsidP="008F5E0B">
            <w:pPr>
              <w:rPr>
                <w:color w:val="A6A6A6" w:themeColor="background1" w:themeShade="A6"/>
                <w:rtl/>
              </w:rPr>
            </w:pPr>
          </w:p>
        </w:tc>
      </w:tr>
    </w:tbl>
    <w:p w:rsidR="004113A1" w:rsidRDefault="009F7004" w:rsidP="004113A1">
      <w:r w:rsidRPr="009F7004">
        <w:rPr>
          <w:b/>
          <w:bCs/>
          <w:noProof/>
          <w:sz w:val="22"/>
          <w:szCs w:val="22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26" type="#_x0000_t60" style="position:absolute;left:0;text-align:left;margin-left:-57.75pt;margin-top:648.6pt;width:1in;height:35.25pt;z-index:251655680;mso-position-horizontal-relative:text;mso-position-vertical-relative:text">
            <v:textbox style="mso-next-textbox:#_x0000_s1126">
              <w:txbxContent>
                <w:p w:rsidR="007B4069" w:rsidRDefault="007B4069" w:rsidP="007B4069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</w:t>
                  </w:r>
                  <w:r w:rsidR="009A5490">
                    <w:rPr>
                      <w:rFonts w:hint="cs"/>
                      <w:b/>
                      <w:bCs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rtl/>
                    </w:rPr>
                    <w:t>قن</w:t>
                  </w:r>
                </w:p>
                <w:p w:rsidR="007B4069" w:rsidRDefault="007B4069" w:rsidP="007B4069"/>
              </w:txbxContent>
            </v:textbox>
          </v:shape>
        </w:pict>
      </w:r>
      <w:r w:rsidRPr="009F7004">
        <w:rPr>
          <w:b/>
          <w:bCs/>
          <w:noProof/>
          <w:sz w:val="22"/>
          <w:szCs w:val="22"/>
        </w:rPr>
        <w:pict>
          <v:shape id="_x0000_s1127" type="#_x0000_t60" style="position:absolute;left:0;text-align:left;margin-left:10.5pt;margin-top:648.6pt;width:62.25pt;height:35.25pt;z-index:251656704;mso-position-horizontal-relative:text;mso-position-vertical-relative:text">
            <v:textbox style="mso-next-textbox:#_x0000_s1127">
              <w:txbxContent>
                <w:p w:rsidR="007B4069" w:rsidRDefault="007B4069" w:rsidP="007B4069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32" type="#_x0000_t128" style="position:absolute;left:0;text-align:left;margin-left:366.75pt;margin-top:666.6pt;width:21pt;height:11.15pt;z-index:251658752;mso-position-horizontal-relative:text;mso-position-vertical-relative:text" filled="f" fillcolor="black"/>
        </w:pict>
      </w:r>
      <w:r>
        <w:rPr>
          <w:noProof/>
        </w:rPr>
        <w:pict>
          <v:shape id="_x0000_s1134" type="#_x0000_t128" style="position:absolute;left:0;text-align:left;margin-left:435.75pt;margin-top:666.6pt;width:21pt;height:11.15pt;z-index:251660800;mso-position-horizontal-relative:text;mso-position-vertical-relative:text" filled="f" fillcolor="black"/>
        </w:pict>
      </w:r>
      <w:r>
        <w:rPr>
          <w:noProof/>
        </w:rPr>
        <w:pict>
          <v:shape id="_x0000_s1133" type="#_x0000_t128" style="position:absolute;left:0;text-align:left;margin-left:402.75pt;margin-top:666.6pt;width:21pt;height:11.15pt;z-index:251659776;mso-position-horizontal-relative:text;mso-position-vertical-relative:text" filled="f" fillcolor="black"/>
        </w:pict>
      </w:r>
    </w:p>
    <w:tbl>
      <w:tblPr>
        <w:tblpPr w:leftFromText="180" w:rightFromText="180" w:vertAnchor="page" w:horzAnchor="page" w:tblpX="725" w:tblpY="952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985"/>
        <w:gridCol w:w="1842"/>
        <w:gridCol w:w="2127"/>
      </w:tblGrid>
      <w:tr w:rsidR="00790E7F" w:rsidTr="0079089A">
        <w:trPr>
          <w:trHeight w:val="960"/>
        </w:trPr>
        <w:tc>
          <w:tcPr>
            <w:tcW w:w="1985" w:type="dxa"/>
          </w:tcPr>
          <w:p w:rsidR="00790E7F" w:rsidRDefault="008F5E0B" w:rsidP="0079089A">
            <w:pPr>
              <w:rPr>
                <w:rtl/>
              </w:rPr>
            </w:pPr>
            <w:r w:rsidRPr="00157D01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..</w:t>
            </w:r>
            <w:r w:rsidR="00157D01" w:rsidRPr="00157D01">
              <w:rPr>
                <w:rFonts w:hint="cs"/>
                <w:color w:val="FFFFFF" w:themeColor="background1"/>
                <w:sz w:val="20"/>
                <w:szCs w:val="20"/>
                <w:rtl/>
              </w:rPr>
              <w:t>.........................</w:t>
            </w:r>
            <w:r w:rsidRPr="00157D01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..</w:t>
            </w:r>
            <w:r w:rsidRPr="00157D01">
              <w:rPr>
                <w:rFonts w:hint="cs"/>
                <w:b/>
                <w:bCs/>
                <w:rtl/>
              </w:rPr>
              <w:t xml:space="preserve"> </w:t>
            </w:r>
            <w:r w:rsidR="00362F1D">
              <w:rPr>
                <w:rFonts w:hint="cs"/>
                <w:b/>
                <w:bCs/>
                <w:sz w:val="56"/>
                <w:szCs w:val="56"/>
                <w:rtl/>
              </w:rPr>
              <w:t>ثـَعْــلـَـب</w:t>
            </w:r>
          </w:p>
        </w:tc>
        <w:tc>
          <w:tcPr>
            <w:tcW w:w="1842" w:type="dxa"/>
          </w:tcPr>
          <w:p w:rsidR="00790E7F" w:rsidRPr="009227A9" w:rsidRDefault="00157D01" w:rsidP="0079089A">
            <w:pPr>
              <w:rPr>
                <w:rFonts w:asciiTheme="majorBidi" w:hAnsiTheme="majorBidi" w:cstheme="majorBidi"/>
                <w:rtl/>
              </w:rPr>
            </w:pPr>
            <w:r w:rsidRPr="00157D01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..</w:t>
            </w:r>
            <w:r w:rsidRPr="00157D01">
              <w:rPr>
                <w:rFonts w:hint="cs"/>
                <w:color w:val="FFFFFF" w:themeColor="background1"/>
                <w:sz w:val="20"/>
                <w:szCs w:val="20"/>
                <w:rtl/>
              </w:rPr>
              <w:t>...............</w:t>
            </w:r>
            <w:r>
              <w:rPr>
                <w:rFonts w:hint="cs"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157D01">
              <w:rPr>
                <w:rFonts w:hint="cs"/>
                <w:color w:val="FFFFFF" w:themeColor="background1"/>
                <w:sz w:val="20"/>
                <w:szCs w:val="20"/>
                <w:rtl/>
              </w:rPr>
              <w:t>...</w:t>
            </w:r>
            <w:r w:rsidRPr="00157D01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.</w:t>
            </w:r>
            <w:r w:rsidR="00362F1D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كـَــثِـيـرٌ</w:t>
            </w:r>
          </w:p>
        </w:tc>
        <w:tc>
          <w:tcPr>
            <w:tcW w:w="2127" w:type="dxa"/>
          </w:tcPr>
          <w:p w:rsidR="00790E7F" w:rsidRPr="004B4773" w:rsidRDefault="00157D01" w:rsidP="0079089A">
            <w:pPr>
              <w:rPr>
                <w:b/>
                <w:bCs/>
                <w:sz w:val="56"/>
                <w:szCs w:val="56"/>
                <w:rtl/>
              </w:rPr>
            </w:pPr>
            <w:r w:rsidRPr="00157D01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..</w:t>
            </w:r>
            <w:r w:rsidRPr="00157D01">
              <w:rPr>
                <w:rFonts w:hint="cs"/>
                <w:color w:val="FFFFFF" w:themeColor="background1"/>
                <w:sz w:val="20"/>
                <w:szCs w:val="20"/>
                <w:rtl/>
              </w:rPr>
              <w:t>.........................</w:t>
            </w:r>
            <w:r w:rsidRPr="00157D01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>..</w:t>
            </w:r>
            <w:r w:rsidR="00790E7F">
              <w:rPr>
                <w:rFonts w:hint="cs"/>
                <w:b/>
                <w:bCs/>
                <w:sz w:val="56"/>
                <w:szCs w:val="56"/>
                <w:rtl/>
              </w:rPr>
              <w:t xml:space="preserve"> </w:t>
            </w:r>
            <w:r w:rsidR="00362F1D">
              <w:rPr>
                <w:rFonts w:hint="cs"/>
                <w:b/>
                <w:bCs/>
                <w:sz w:val="56"/>
                <w:szCs w:val="56"/>
                <w:rtl/>
              </w:rPr>
              <w:t>يَـتـَحَـدثُ</w:t>
            </w:r>
          </w:p>
        </w:tc>
      </w:tr>
      <w:tr w:rsidR="00790E7F" w:rsidTr="0079089A">
        <w:trPr>
          <w:trHeight w:val="3941"/>
        </w:trPr>
        <w:tc>
          <w:tcPr>
            <w:tcW w:w="1985" w:type="dxa"/>
          </w:tcPr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</w:p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ــعْـلـَب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</w:p>
          <w:p w:rsidR="00362F1D" w:rsidRPr="00157D01" w:rsidRDefault="00362F1D" w:rsidP="0079089A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ــعْـلـَب  </w:t>
            </w:r>
          </w:p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</w:p>
          <w:p w:rsidR="00362F1D" w:rsidRPr="00157D01" w:rsidRDefault="00362F1D" w:rsidP="0079089A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ــعْـلـَب  </w:t>
            </w:r>
          </w:p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</w:p>
          <w:p w:rsidR="00362F1D" w:rsidRPr="00157D01" w:rsidRDefault="00362F1D" w:rsidP="0079089A">
            <w:pPr>
              <w:rPr>
                <w:color w:val="A6A6A6" w:themeColor="background1" w:themeShade="A6"/>
                <w:rtl/>
              </w:rPr>
            </w:pP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ــعْـلـَب  </w:t>
            </w:r>
          </w:p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</w:p>
        </w:tc>
        <w:tc>
          <w:tcPr>
            <w:tcW w:w="1842" w:type="dxa"/>
          </w:tcPr>
          <w:p w:rsidR="0079089A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 w:rsidRPr="0079089A">
              <w:rPr>
                <w:rFonts w:hint="cs"/>
                <w:color w:val="FFFFFF" w:themeColor="background1"/>
                <w:sz w:val="16"/>
                <w:szCs w:val="16"/>
                <w:rtl/>
              </w:rPr>
              <w:t>.....</w:t>
            </w:r>
            <w:r w:rsidRPr="0079089A">
              <w:rPr>
                <w:rFonts w:hint="cs"/>
                <w:color w:val="FFFFFF" w:themeColor="background1"/>
                <w:rtl/>
              </w:rPr>
              <w:t>..</w:t>
            </w:r>
            <w:r w:rsidRPr="0079089A">
              <w:rPr>
                <w:rFonts w:hint="cs"/>
                <w:color w:val="FFFFFF" w:themeColor="background1"/>
                <w:sz w:val="16"/>
                <w:szCs w:val="16"/>
                <w:rtl/>
              </w:rPr>
              <w:t>...</w:t>
            </w:r>
            <w:r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كـَ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</w:t>
            </w:r>
            <w:r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ـيــرٌ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79089A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 w:rsidRPr="0079089A">
              <w:rPr>
                <w:rFonts w:hint="cs"/>
                <w:color w:val="FFFFFF" w:themeColor="background1"/>
                <w:sz w:val="16"/>
                <w:szCs w:val="16"/>
                <w:rtl/>
              </w:rPr>
              <w:t>..</w:t>
            </w:r>
            <w:r w:rsidRPr="0079089A">
              <w:rPr>
                <w:rFonts w:hint="cs"/>
                <w:color w:val="FFFFFF" w:themeColor="background1"/>
                <w:rtl/>
              </w:rPr>
              <w:t>...</w:t>
            </w:r>
            <w:r w:rsidRPr="0079089A">
              <w:rPr>
                <w:rFonts w:hint="cs"/>
                <w:color w:val="FFFFFF" w:themeColor="background1"/>
                <w:sz w:val="16"/>
                <w:szCs w:val="16"/>
                <w:rtl/>
              </w:rPr>
              <w:t xml:space="preserve">..... </w:t>
            </w:r>
            <w:r w:rsidRPr="0079089A">
              <w:rPr>
                <w:rFonts w:hint="cs"/>
                <w:color w:val="FFFFFF" w:themeColor="background1"/>
                <w:sz w:val="56"/>
                <w:szCs w:val="56"/>
                <w:rtl/>
              </w:rPr>
              <w:t xml:space="preserve"> 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كـَ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</w:t>
            </w:r>
            <w:r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ـيــرٌ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</w:t>
            </w:r>
          </w:p>
          <w:p w:rsidR="0079089A" w:rsidRPr="00157D01" w:rsidRDefault="0079089A" w:rsidP="0079089A">
            <w:pPr>
              <w:rPr>
                <w:color w:val="A6A6A6" w:themeColor="background1" w:themeShade="A6"/>
                <w:rtl/>
              </w:rPr>
            </w:pPr>
          </w:p>
          <w:p w:rsidR="0079089A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كـَ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</w:t>
            </w:r>
            <w:r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ـيــرٌ</w:t>
            </w:r>
          </w:p>
          <w:p w:rsidR="0079089A" w:rsidRPr="00157D01" w:rsidRDefault="0079089A" w:rsidP="0079089A">
            <w:pPr>
              <w:rPr>
                <w:color w:val="A6A6A6" w:themeColor="background1" w:themeShade="A6"/>
                <w:rtl/>
              </w:rPr>
            </w:pPr>
          </w:p>
          <w:p w:rsidR="00790E7F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كـَ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</w:t>
            </w:r>
            <w:r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</w:t>
            </w:r>
            <w:r w:rsidRPr="0079089A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ـيــرٌ</w:t>
            </w:r>
            <w:r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</w:p>
        </w:tc>
        <w:tc>
          <w:tcPr>
            <w:tcW w:w="2127" w:type="dxa"/>
          </w:tcPr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يَـتـَحَـد</w:t>
            </w:r>
            <w:r w:rsidR="00362F1D"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="000538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05381D" w:rsidRPr="00157D01" w:rsidRDefault="0005381D" w:rsidP="0079089A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يَـتـَحَـد</w:t>
            </w:r>
            <w:r w:rsidR="00362F1D"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05381D" w:rsidRPr="00157D01" w:rsidRDefault="0005381D" w:rsidP="0079089A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يَـتـَحَـد</w:t>
            </w:r>
            <w:r w:rsidR="00362F1D"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05381D" w:rsidRPr="00157D01" w:rsidRDefault="0005381D" w:rsidP="0079089A">
            <w:pPr>
              <w:rPr>
                <w:color w:val="A6A6A6" w:themeColor="background1" w:themeShade="A6"/>
                <w:rtl/>
              </w:rPr>
            </w:pPr>
          </w:p>
          <w:p w:rsidR="0005381D" w:rsidRPr="00157D01" w:rsidRDefault="0079089A" w:rsidP="0079089A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يَـتـَحَـد</w:t>
            </w:r>
            <w:r w:rsidR="00362F1D" w:rsidRPr="00157D01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 </w:t>
            </w:r>
            <w:r w:rsidR="00362F1D" w:rsidRPr="00157D01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790E7F" w:rsidRPr="00157D01" w:rsidRDefault="00790E7F" w:rsidP="0079089A">
            <w:pPr>
              <w:rPr>
                <w:color w:val="A6A6A6" w:themeColor="background1" w:themeShade="A6"/>
                <w:rtl/>
              </w:rPr>
            </w:pPr>
          </w:p>
        </w:tc>
      </w:tr>
    </w:tbl>
    <w:tbl>
      <w:tblPr>
        <w:tblpPr w:leftFromText="180" w:rightFromText="180" w:vertAnchor="page" w:horzAnchor="page" w:tblpX="7048" w:tblpY="949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05"/>
        <w:gridCol w:w="1395"/>
        <w:gridCol w:w="1440"/>
      </w:tblGrid>
      <w:tr w:rsidR="003257F7" w:rsidTr="00157D01">
        <w:trPr>
          <w:trHeight w:val="963"/>
        </w:trPr>
        <w:tc>
          <w:tcPr>
            <w:tcW w:w="1305" w:type="dxa"/>
          </w:tcPr>
          <w:p w:rsidR="003257F7" w:rsidRPr="004B4773" w:rsidRDefault="00157D01" w:rsidP="00157D01">
            <w:pPr>
              <w:jc w:val="center"/>
              <w:rPr>
                <w:rFonts w:ascii="Arial" w:hAnsi="Arial" w:cs="Arial"/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</w:t>
            </w:r>
            <w:r w:rsidR="003257F7">
              <w:rPr>
                <w:rFonts w:ascii="Arial" w:hAnsi="Arial" w:cs="Arial" w:hint="cs"/>
                <w:b/>
                <w:bCs/>
                <w:sz w:val="72"/>
                <w:szCs w:val="72"/>
                <w:rtl/>
              </w:rPr>
              <w:t>ث</w:t>
            </w:r>
            <w:r w:rsidR="003257F7" w:rsidRPr="004B4773">
              <w:rPr>
                <w:rFonts w:ascii="Arial" w:hAnsi="Arial" w:cs="Arial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1395" w:type="dxa"/>
          </w:tcPr>
          <w:p w:rsidR="003257F7" w:rsidRPr="004B4773" w:rsidRDefault="00157D01" w:rsidP="00157D01">
            <w:pPr>
              <w:rPr>
                <w:rFonts w:ascii="Calibri" w:hAnsi="Calibri"/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</w:t>
            </w:r>
            <w:r>
              <w:rPr>
                <w:rFonts w:hint="cs"/>
                <w:color w:val="FFFFFF" w:themeColor="background1"/>
                <w:sz w:val="16"/>
                <w:szCs w:val="16"/>
                <w:rtl/>
              </w:rPr>
              <w:t>......</w:t>
            </w: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</w:t>
            </w:r>
            <w:r w:rsidR="003257F7" w:rsidRPr="004B4773">
              <w:rPr>
                <w:rFonts w:ascii="Calibri" w:hAnsi="Calibri"/>
                <w:b/>
                <w:bCs/>
                <w:sz w:val="96"/>
                <w:szCs w:val="96"/>
                <w:rtl/>
              </w:rPr>
              <w:t xml:space="preserve"> </w:t>
            </w:r>
            <w:r w:rsidR="003257F7" w:rsidRPr="004B4773">
              <w:rPr>
                <w:rFonts w:ascii="Calibri" w:hAnsi="Calibri"/>
                <w:b/>
                <w:bCs/>
                <w:sz w:val="72"/>
                <w:szCs w:val="72"/>
                <w:rtl/>
              </w:rPr>
              <w:t>ِ</w:t>
            </w:r>
            <w:r w:rsidR="003257F7">
              <w:rPr>
                <w:rFonts w:ascii="Calibri" w:hAnsi="Calibri" w:hint="cs"/>
                <w:b/>
                <w:bCs/>
                <w:sz w:val="72"/>
                <w:szCs w:val="72"/>
                <w:rtl/>
              </w:rPr>
              <w:t>ث</w:t>
            </w:r>
          </w:p>
        </w:tc>
        <w:tc>
          <w:tcPr>
            <w:tcW w:w="1440" w:type="dxa"/>
          </w:tcPr>
          <w:p w:rsidR="003257F7" w:rsidRPr="004B4773" w:rsidRDefault="00157D01" w:rsidP="00157D01">
            <w:pPr>
              <w:jc w:val="center"/>
              <w:rPr>
                <w:rFonts w:ascii="Arial" w:hAnsi="Arial" w:cs="Arial"/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</w:t>
            </w:r>
            <w:r w:rsidR="003257F7">
              <w:rPr>
                <w:rFonts w:ascii="Arial" w:hAnsi="Arial" w:cs="Arial" w:hint="cs"/>
                <w:b/>
                <w:bCs/>
                <w:sz w:val="72"/>
                <w:szCs w:val="72"/>
                <w:rtl/>
              </w:rPr>
              <w:t>ث</w:t>
            </w:r>
            <w:r w:rsidR="003257F7" w:rsidRPr="004B4773">
              <w:rPr>
                <w:rFonts w:ascii="Arial" w:hAnsi="Arial" w:cs="Arial"/>
                <w:b/>
                <w:bCs/>
                <w:sz w:val="72"/>
                <w:szCs w:val="72"/>
                <w:rtl/>
              </w:rPr>
              <w:t>ُ</w:t>
            </w:r>
          </w:p>
        </w:tc>
      </w:tr>
      <w:tr w:rsidR="003257F7" w:rsidTr="00157D01">
        <w:trPr>
          <w:trHeight w:val="3937"/>
        </w:trPr>
        <w:tc>
          <w:tcPr>
            <w:tcW w:w="1305" w:type="dxa"/>
          </w:tcPr>
          <w:p w:rsidR="003257F7" w:rsidRPr="007B4069" w:rsidRDefault="003257F7" w:rsidP="00157D01">
            <w:pPr>
              <w:rPr>
                <w:color w:val="BFBFBF"/>
                <w:sz w:val="72"/>
                <w:szCs w:val="72"/>
                <w:rtl/>
              </w:rPr>
            </w:pPr>
            <w:r>
              <w:rPr>
                <w:rFonts w:hint="cs"/>
                <w:color w:val="BFBFBF"/>
                <w:sz w:val="72"/>
                <w:szCs w:val="72"/>
                <w:rtl/>
              </w:rPr>
              <w:t xml:space="preserve">  ث</w:t>
            </w: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>َ</w:t>
            </w:r>
          </w:p>
          <w:p w:rsidR="003257F7" w:rsidRPr="007B4069" w:rsidRDefault="003257F7" w:rsidP="00157D01">
            <w:pPr>
              <w:rPr>
                <w:color w:val="BFBFBF"/>
                <w:rtl/>
              </w:rPr>
            </w:pPr>
            <w:r>
              <w:rPr>
                <w:rFonts w:hint="cs"/>
                <w:color w:val="BFBFBF"/>
                <w:sz w:val="72"/>
                <w:szCs w:val="72"/>
                <w:rtl/>
              </w:rPr>
              <w:t xml:space="preserve">  ث</w:t>
            </w: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>َ</w:t>
            </w:r>
          </w:p>
          <w:p w:rsidR="003257F7" w:rsidRPr="007B4069" w:rsidRDefault="003257F7" w:rsidP="00157D01">
            <w:pPr>
              <w:rPr>
                <w:color w:val="BFBFBF"/>
                <w:rtl/>
              </w:rPr>
            </w:pPr>
          </w:p>
          <w:p w:rsidR="003257F7" w:rsidRPr="007B4069" w:rsidRDefault="003257F7" w:rsidP="00157D01">
            <w:pPr>
              <w:rPr>
                <w:color w:val="BFBFBF"/>
                <w:sz w:val="72"/>
                <w:szCs w:val="72"/>
                <w:rtl/>
              </w:rPr>
            </w:pPr>
            <w:r>
              <w:rPr>
                <w:rFonts w:hint="cs"/>
                <w:color w:val="BFBFBF"/>
                <w:sz w:val="72"/>
                <w:szCs w:val="72"/>
                <w:rtl/>
              </w:rPr>
              <w:t xml:space="preserve">  ث</w:t>
            </w: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>َ</w:t>
            </w:r>
          </w:p>
          <w:p w:rsidR="003257F7" w:rsidRPr="007B4069" w:rsidRDefault="003257F7" w:rsidP="00157D01">
            <w:pPr>
              <w:rPr>
                <w:color w:val="BFBFBF"/>
                <w:sz w:val="22"/>
                <w:szCs w:val="22"/>
                <w:rtl/>
              </w:rPr>
            </w:pP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 xml:space="preserve">  </w:t>
            </w:r>
            <w:r>
              <w:rPr>
                <w:rFonts w:hint="cs"/>
                <w:color w:val="BFBFBF"/>
                <w:sz w:val="72"/>
                <w:szCs w:val="72"/>
                <w:rtl/>
              </w:rPr>
              <w:t>ث</w:t>
            </w: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>َ</w:t>
            </w:r>
            <w:r w:rsidRPr="007B4069">
              <w:rPr>
                <w:color w:val="BFBFBF"/>
                <w:sz w:val="72"/>
                <w:szCs w:val="72"/>
                <w:rtl/>
              </w:rPr>
              <w:t xml:space="preserve"> </w:t>
            </w:r>
            <w:r>
              <w:rPr>
                <w:rFonts w:hint="cs"/>
                <w:color w:val="BFBFBF"/>
                <w:sz w:val="22"/>
                <w:szCs w:val="22"/>
                <w:rtl/>
              </w:rPr>
              <w:t xml:space="preserve">  </w:t>
            </w:r>
            <w:r w:rsidRPr="00362F1D">
              <w:rPr>
                <w:rFonts w:hint="cs"/>
                <w:color w:val="FFFFFF" w:themeColor="background1"/>
                <w:sz w:val="22"/>
                <w:szCs w:val="22"/>
                <w:rtl/>
              </w:rPr>
              <w:t>.</w:t>
            </w:r>
            <w:r>
              <w:rPr>
                <w:rFonts w:hint="cs"/>
                <w:color w:val="BFBFBF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395" w:type="dxa"/>
          </w:tcPr>
          <w:p w:rsidR="003257F7" w:rsidRPr="007B4069" w:rsidRDefault="00157D01" w:rsidP="00157D01">
            <w:pPr>
              <w:rPr>
                <w:color w:val="BFBFBF"/>
                <w:sz w:val="72"/>
                <w:szCs w:val="72"/>
                <w:rtl/>
              </w:rPr>
            </w:pPr>
            <w:r>
              <w:rPr>
                <w:rFonts w:hint="cs"/>
                <w:color w:val="BFBFBF"/>
                <w:sz w:val="96"/>
                <w:szCs w:val="96"/>
                <w:rtl/>
              </w:rPr>
              <w:t xml:space="preserve"> </w:t>
            </w:r>
            <w:r w:rsidR="003257F7">
              <w:rPr>
                <w:rFonts w:hint="cs"/>
                <w:color w:val="BFBFBF"/>
                <w:sz w:val="72"/>
                <w:szCs w:val="72"/>
                <w:rtl/>
              </w:rPr>
              <w:t xml:space="preserve"> ِث</w:t>
            </w:r>
          </w:p>
          <w:p w:rsidR="003257F7" w:rsidRPr="007B4069" w:rsidRDefault="003257F7" w:rsidP="00157D01">
            <w:pPr>
              <w:rPr>
                <w:color w:val="BFBFBF"/>
                <w:rtl/>
              </w:rPr>
            </w:pPr>
            <w:r>
              <w:rPr>
                <w:rFonts w:hint="cs"/>
                <w:color w:val="BFBFBF"/>
                <w:sz w:val="72"/>
                <w:szCs w:val="72"/>
                <w:rtl/>
              </w:rPr>
              <w:t xml:space="preserve">  ِث</w:t>
            </w:r>
          </w:p>
          <w:p w:rsidR="003257F7" w:rsidRPr="007B4069" w:rsidRDefault="003257F7" w:rsidP="00157D01">
            <w:pPr>
              <w:rPr>
                <w:color w:val="BFBFBF"/>
                <w:rtl/>
              </w:rPr>
            </w:pPr>
          </w:p>
          <w:p w:rsidR="003257F7" w:rsidRPr="007B4069" w:rsidRDefault="003257F7" w:rsidP="00157D01">
            <w:pPr>
              <w:rPr>
                <w:color w:val="BFBFBF"/>
                <w:sz w:val="72"/>
                <w:szCs w:val="72"/>
                <w:rtl/>
              </w:rPr>
            </w:pPr>
            <w:r>
              <w:rPr>
                <w:rFonts w:hint="cs"/>
                <w:color w:val="BFBFBF"/>
                <w:sz w:val="72"/>
                <w:szCs w:val="72"/>
                <w:rtl/>
              </w:rPr>
              <w:t xml:space="preserve">  ِث</w:t>
            </w:r>
          </w:p>
          <w:p w:rsidR="003257F7" w:rsidRPr="007B4069" w:rsidRDefault="003257F7" w:rsidP="00157D01">
            <w:pPr>
              <w:rPr>
                <w:color w:val="BFBFBF"/>
                <w:sz w:val="72"/>
                <w:szCs w:val="72"/>
                <w:rtl/>
              </w:rPr>
            </w:pP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 xml:space="preserve">  </w:t>
            </w:r>
            <w:r>
              <w:rPr>
                <w:rFonts w:hint="cs"/>
                <w:color w:val="BFBFBF"/>
                <w:sz w:val="72"/>
                <w:szCs w:val="72"/>
                <w:rtl/>
              </w:rPr>
              <w:t>ِث</w:t>
            </w:r>
            <w:r w:rsidRPr="007B4069">
              <w:rPr>
                <w:color w:val="BFBFBF"/>
                <w:sz w:val="72"/>
                <w:szCs w:val="72"/>
                <w:rtl/>
              </w:rPr>
              <w:t xml:space="preserve"> </w:t>
            </w:r>
            <w:r>
              <w:rPr>
                <w:rFonts w:hint="cs"/>
                <w:color w:val="BFBFBF"/>
                <w:sz w:val="22"/>
                <w:szCs w:val="22"/>
                <w:rtl/>
              </w:rPr>
              <w:t xml:space="preserve">  </w:t>
            </w:r>
            <w:r w:rsidRPr="00362F1D">
              <w:rPr>
                <w:rFonts w:hint="cs"/>
                <w:color w:val="FFFFFF" w:themeColor="background1"/>
                <w:sz w:val="22"/>
                <w:szCs w:val="22"/>
                <w:rtl/>
              </w:rPr>
              <w:t>.</w:t>
            </w:r>
            <w:r>
              <w:rPr>
                <w:rFonts w:hint="cs"/>
                <w:color w:val="BFBFBF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440" w:type="dxa"/>
          </w:tcPr>
          <w:p w:rsidR="003257F7" w:rsidRPr="007B4069" w:rsidRDefault="003257F7" w:rsidP="00157D01">
            <w:pPr>
              <w:rPr>
                <w:color w:val="BFBFBF"/>
                <w:sz w:val="72"/>
                <w:szCs w:val="72"/>
                <w:rtl/>
              </w:rPr>
            </w:pP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 xml:space="preserve">  </w:t>
            </w:r>
            <w:r>
              <w:rPr>
                <w:rFonts w:hint="cs"/>
                <w:color w:val="BFBFBF"/>
                <w:sz w:val="72"/>
                <w:szCs w:val="72"/>
                <w:rtl/>
              </w:rPr>
              <w:t>ثُ</w:t>
            </w:r>
          </w:p>
          <w:p w:rsidR="003257F7" w:rsidRPr="007B4069" w:rsidRDefault="003257F7" w:rsidP="00157D01">
            <w:pPr>
              <w:rPr>
                <w:color w:val="BFBFBF"/>
                <w:rtl/>
              </w:rPr>
            </w:pPr>
            <w:r>
              <w:rPr>
                <w:rFonts w:hint="cs"/>
                <w:color w:val="BFBFBF"/>
                <w:sz w:val="72"/>
                <w:szCs w:val="72"/>
                <w:rtl/>
              </w:rPr>
              <w:t xml:space="preserve">  ثُ</w:t>
            </w:r>
          </w:p>
          <w:p w:rsidR="003257F7" w:rsidRPr="007B4069" w:rsidRDefault="003257F7" w:rsidP="00157D01">
            <w:pPr>
              <w:rPr>
                <w:color w:val="BFBFBF"/>
                <w:rtl/>
              </w:rPr>
            </w:pPr>
          </w:p>
          <w:p w:rsidR="003257F7" w:rsidRPr="007B4069" w:rsidRDefault="003257F7" w:rsidP="00157D01">
            <w:pPr>
              <w:rPr>
                <w:color w:val="BFBFBF"/>
                <w:sz w:val="72"/>
                <w:szCs w:val="72"/>
                <w:rtl/>
              </w:rPr>
            </w:pPr>
            <w:r>
              <w:rPr>
                <w:rFonts w:hint="cs"/>
                <w:color w:val="BFBFBF"/>
                <w:sz w:val="72"/>
                <w:szCs w:val="72"/>
                <w:rtl/>
              </w:rPr>
              <w:t xml:space="preserve">  ثُ</w:t>
            </w:r>
          </w:p>
          <w:p w:rsidR="003257F7" w:rsidRPr="007B4069" w:rsidRDefault="003257F7" w:rsidP="00157D01">
            <w:pPr>
              <w:rPr>
                <w:color w:val="BFBFBF"/>
                <w:sz w:val="72"/>
                <w:szCs w:val="72"/>
                <w:rtl/>
              </w:rPr>
            </w:pPr>
            <w:r w:rsidRPr="007B4069">
              <w:rPr>
                <w:rFonts w:hint="cs"/>
                <w:color w:val="BFBFBF"/>
                <w:sz w:val="72"/>
                <w:szCs w:val="72"/>
                <w:rtl/>
              </w:rPr>
              <w:t xml:space="preserve">  </w:t>
            </w:r>
            <w:r>
              <w:rPr>
                <w:rFonts w:hint="cs"/>
                <w:color w:val="BFBFBF"/>
                <w:sz w:val="72"/>
                <w:szCs w:val="72"/>
                <w:rtl/>
              </w:rPr>
              <w:t>ثُ</w:t>
            </w:r>
            <w:r w:rsidRPr="007B4069">
              <w:rPr>
                <w:color w:val="BFBFBF"/>
                <w:sz w:val="72"/>
                <w:szCs w:val="72"/>
                <w:rtl/>
              </w:rPr>
              <w:t xml:space="preserve"> </w:t>
            </w:r>
            <w:r>
              <w:rPr>
                <w:rFonts w:hint="cs"/>
                <w:color w:val="BFBFBF"/>
                <w:sz w:val="22"/>
                <w:szCs w:val="22"/>
                <w:rtl/>
              </w:rPr>
              <w:t xml:space="preserve">  .    </w:t>
            </w:r>
          </w:p>
        </w:tc>
      </w:tr>
    </w:tbl>
    <w:tbl>
      <w:tblPr>
        <w:tblpPr w:leftFromText="180" w:rightFromText="180" w:vertAnchor="text" w:horzAnchor="page" w:tblpX="7033" w:tblpY="1289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276"/>
        <w:gridCol w:w="1432"/>
        <w:gridCol w:w="1403"/>
      </w:tblGrid>
      <w:tr w:rsidR="006B78D1" w:rsidTr="006B78D1">
        <w:trPr>
          <w:trHeight w:val="1100"/>
        </w:trPr>
        <w:tc>
          <w:tcPr>
            <w:tcW w:w="1276" w:type="dxa"/>
          </w:tcPr>
          <w:p w:rsidR="006B78D1" w:rsidRPr="00463DAB" w:rsidRDefault="006B78D1" w:rsidP="006B78D1">
            <w:pPr>
              <w:jc w:val="center"/>
              <w:rPr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</w:t>
            </w:r>
            <w:r>
              <w:rPr>
                <w:rFonts w:hint="cs"/>
                <w:b/>
                <w:bCs/>
                <w:sz w:val="72"/>
                <w:szCs w:val="72"/>
                <w:rtl/>
              </w:rPr>
              <w:t>هـ</w:t>
            </w:r>
            <w:r w:rsidRPr="00463DAB">
              <w:rPr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1432" w:type="dxa"/>
          </w:tcPr>
          <w:p w:rsidR="006B78D1" w:rsidRPr="00463DAB" w:rsidRDefault="006B78D1" w:rsidP="006B78D1">
            <w:pPr>
              <w:rPr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</w:t>
            </w:r>
            <w:r>
              <w:rPr>
                <w:rFonts w:hint="cs"/>
                <w:color w:val="FFFFFF" w:themeColor="background1"/>
                <w:sz w:val="16"/>
                <w:szCs w:val="16"/>
                <w:rtl/>
              </w:rPr>
              <w:t>......</w:t>
            </w: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</w:t>
            </w:r>
            <w:r w:rsidRPr="00463DAB">
              <w:rPr>
                <w:b/>
                <w:bCs/>
                <w:sz w:val="96"/>
                <w:szCs w:val="96"/>
                <w:rtl/>
              </w:rPr>
              <w:t xml:space="preserve"> </w:t>
            </w:r>
            <w:r w:rsidRPr="00463DAB">
              <w:rPr>
                <w:b/>
                <w:bCs/>
                <w:sz w:val="72"/>
                <w:szCs w:val="72"/>
                <w:rtl/>
              </w:rPr>
              <w:t>ِ</w:t>
            </w:r>
            <w:r>
              <w:rPr>
                <w:rFonts w:hint="cs"/>
                <w:b/>
                <w:bCs/>
                <w:sz w:val="72"/>
                <w:szCs w:val="72"/>
                <w:rtl/>
              </w:rPr>
              <w:t>هـ</w:t>
            </w:r>
          </w:p>
        </w:tc>
        <w:tc>
          <w:tcPr>
            <w:tcW w:w="1403" w:type="dxa"/>
          </w:tcPr>
          <w:p w:rsidR="006B78D1" w:rsidRPr="00463DAB" w:rsidRDefault="006B78D1" w:rsidP="006B78D1">
            <w:pPr>
              <w:jc w:val="center"/>
              <w:rPr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</w:t>
            </w:r>
            <w:r>
              <w:rPr>
                <w:rFonts w:hint="cs"/>
                <w:b/>
                <w:bCs/>
                <w:sz w:val="72"/>
                <w:szCs w:val="72"/>
                <w:rtl/>
              </w:rPr>
              <w:t>هـ</w:t>
            </w:r>
            <w:r w:rsidRPr="00463DAB">
              <w:rPr>
                <w:b/>
                <w:bCs/>
                <w:sz w:val="72"/>
                <w:szCs w:val="72"/>
                <w:rtl/>
              </w:rPr>
              <w:t>ُ</w:t>
            </w:r>
          </w:p>
        </w:tc>
      </w:tr>
      <w:tr w:rsidR="006B78D1" w:rsidTr="006B78D1">
        <w:trPr>
          <w:trHeight w:val="4089"/>
        </w:trPr>
        <w:tc>
          <w:tcPr>
            <w:tcW w:w="1276" w:type="dxa"/>
          </w:tcPr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هـَ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هـَ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rtl/>
              </w:rPr>
            </w:pPr>
          </w:p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هـَ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هـَ</w:t>
            </w:r>
            <w:r w:rsidRPr="00262D34">
              <w:rPr>
                <w:color w:val="BFBFBF" w:themeColor="background1" w:themeShade="BF"/>
                <w:sz w:val="72"/>
                <w:szCs w:val="72"/>
                <w:rtl/>
              </w:rPr>
              <w:t xml:space="preserve"> </w:t>
            </w:r>
            <w:r w:rsidRPr="00262D34">
              <w:rPr>
                <w:rFonts w:hint="cs"/>
                <w:color w:val="BFBFBF" w:themeColor="background1" w:themeShade="BF"/>
                <w:sz w:val="22"/>
                <w:szCs w:val="22"/>
                <w:rtl/>
              </w:rPr>
              <w:t xml:space="preserve">  </w:t>
            </w:r>
            <w:r w:rsidRPr="00157D01">
              <w:rPr>
                <w:rFonts w:hint="cs"/>
                <w:color w:val="FFFFFF" w:themeColor="background1"/>
                <w:sz w:val="22"/>
                <w:szCs w:val="22"/>
                <w:rtl/>
              </w:rPr>
              <w:t xml:space="preserve">. </w:t>
            </w:r>
            <w:r w:rsidRPr="00262D34">
              <w:rPr>
                <w:rFonts w:hint="cs"/>
                <w:color w:val="BFBFBF" w:themeColor="background1" w:themeShade="BF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432" w:type="dxa"/>
          </w:tcPr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 ِهـ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 ِهـ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rtl/>
              </w:rPr>
            </w:pPr>
          </w:p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 ِهـ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 ِهـ</w:t>
            </w:r>
          </w:p>
        </w:tc>
        <w:tc>
          <w:tcPr>
            <w:tcW w:w="1403" w:type="dxa"/>
          </w:tcPr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هـُ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هُـ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rtl/>
              </w:rPr>
            </w:pPr>
          </w:p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هُـ</w:t>
            </w:r>
          </w:p>
          <w:p w:rsidR="006B78D1" w:rsidRPr="00262D34" w:rsidRDefault="006B78D1" w:rsidP="006B78D1">
            <w:pPr>
              <w:rPr>
                <w:color w:val="BFBFBF" w:themeColor="background1" w:themeShade="BF"/>
                <w:sz w:val="72"/>
                <w:szCs w:val="72"/>
                <w:rtl/>
              </w:rPr>
            </w:pPr>
            <w:r w:rsidRPr="00262D34">
              <w:rPr>
                <w:rFonts w:hint="cs"/>
                <w:color w:val="BFBFBF" w:themeColor="background1" w:themeShade="BF"/>
                <w:sz w:val="72"/>
                <w:szCs w:val="72"/>
                <w:rtl/>
              </w:rPr>
              <w:t xml:space="preserve"> هُـ</w:t>
            </w:r>
            <w:r w:rsidRPr="00262D34">
              <w:rPr>
                <w:rFonts w:hint="cs"/>
                <w:color w:val="BFBFBF" w:themeColor="background1" w:themeShade="BF"/>
                <w:sz w:val="22"/>
                <w:szCs w:val="22"/>
                <w:rtl/>
              </w:rPr>
              <w:t xml:space="preserve">.  </w:t>
            </w:r>
          </w:p>
        </w:tc>
      </w:tr>
    </w:tbl>
    <w:p w:rsidR="001A3006" w:rsidRPr="001A3006" w:rsidRDefault="009F7004" w:rsidP="009A5490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80.25pt;margin-top:629.1pt;width:382.5pt;height:18pt;z-index:251657728;mso-position-horizontal-relative:text;mso-position-vertical-relative:text" strokecolor="white">
            <v:textbox>
              <w:txbxContent>
                <w:p w:rsidR="007B4069" w:rsidRPr="006B24C0" w:rsidRDefault="007B4069" w:rsidP="006B24C0">
                  <w:pPr>
                    <w:rPr>
                      <w:sz w:val="16"/>
                      <w:szCs w:val="16"/>
                      <w:rtl/>
                    </w:rPr>
                  </w:pPr>
                  <w:r w:rsidRPr="007B4069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 xml:space="preserve">   </w:t>
                  </w:r>
                  <w:r w:rsidRPr="007B4069"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تقويمي</w:t>
                  </w:r>
                  <w:r w:rsidRPr="007B4069">
                    <w:rPr>
                      <w:rFonts w:hint="cs"/>
                      <w:b/>
                      <w:bCs/>
                      <w:sz w:val="22"/>
                      <w:szCs w:val="22"/>
                      <w:rtl/>
                      <w:lang w:bidi="ar-BH"/>
                    </w:rPr>
                    <w:t xml:space="preserve">    </w:t>
                  </w:r>
                  <w:r w:rsidRPr="007B4069"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علاجي</w:t>
                  </w:r>
                  <w:r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                                                           </w:t>
                  </w:r>
                  <w:r w:rsidRPr="00157D01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رائــد الصـف :</w:t>
                  </w:r>
                  <w:r w:rsidR="003257F7" w:rsidRPr="00157D01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="006B24C0" w:rsidRPr="006B24C0">
                    <w:rPr>
                      <w:rFonts w:hint="cs"/>
                      <w:sz w:val="16"/>
                      <w:szCs w:val="16"/>
                      <w:rtl/>
                    </w:rPr>
                    <w:t>.......................</w:t>
                  </w:r>
                </w:p>
              </w:txbxContent>
            </v:textbox>
            <w10:wrap anchorx="page"/>
          </v:shape>
        </w:pict>
      </w:r>
    </w:p>
    <w:sectPr w:rsidR="001A3006" w:rsidRPr="001A3006" w:rsidSect="00157D01">
      <w:pgSz w:w="11906" w:h="16838"/>
      <w:pgMar w:top="1440" w:right="1800" w:bottom="1440" w:left="180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F4F" w:rsidRDefault="008A3F4F" w:rsidP="004C301E">
      <w:r>
        <w:separator/>
      </w:r>
    </w:p>
  </w:endnote>
  <w:endnote w:type="continuationSeparator" w:id="1">
    <w:p w:rsidR="008A3F4F" w:rsidRDefault="008A3F4F" w:rsidP="004C3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F4F" w:rsidRDefault="008A3F4F" w:rsidP="004C301E">
      <w:r>
        <w:separator/>
      </w:r>
    </w:p>
  </w:footnote>
  <w:footnote w:type="continuationSeparator" w:id="1">
    <w:p w:rsidR="008A3F4F" w:rsidRDefault="008A3F4F" w:rsidP="004C3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3A1"/>
    <w:rsid w:val="0003627D"/>
    <w:rsid w:val="00042398"/>
    <w:rsid w:val="00046E59"/>
    <w:rsid w:val="0005381D"/>
    <w:rsid w:val="00070FE2"/>
    <w:rsid w:val="000B2D62"/>
    <w:rsid w:val="000D12AC"/>
    <w:rsid w:val="000D7D1B"/>
    <w:rsid w:val="00105F59"/>
    <w:rsid w:val="00141969"/>
    <w:rsid w:val="00157D01"/>
    <w:rsid w:val="001A3006"/>
    <w:rsid w:val="001E07B4"/>
    <w:rsid w:val="0025649D"/>
    <w:rsid w:val="002600B6"/>
    <w:rsid w:val="00262D34"/>
    <w:rsid w:val="002661F5"/>
    <w:rsid w:val="0028246B"/>
    <w:rsid w:val="00293632"/>
    <w:rsid w:val="00295746"/>
    <w:rsid w:val="002A1FE8"/>
    <w:rsid w:val="002A287E"/>
    <w:rsid w:val="0031264A"/>
    <w:rsid w:val="003257F7"/>
    <w:rsid w:val="00350D73"/>
    <w:rsid w:val="0035767C"/>
    <w:rsid w:val="00362F1D"/>
    <w:rsid w:val="003777FE"/>
    <w:rsid w:val="00400096"/>
    <w:rsid w:val="004113A1"/>
    <w:rsid w:val="00463DAB"/>
    <w:rsid w:val="004B457D"/>
    <w:rsid w:val="004B4773"/>
    <w:rsid w:val="004C301E"/>
    <w:rsid w:val="004D542D"/>
    <w:rsid w:val="004F28BE"/>
    <w:rsid w:val="00527CF0"/>
    <w:rsid w:val="0056777B"/>
    <w:rsid w:val="0060047B"/>
    <w:rsid w:val="00634DA7"/>
    <w:rsid w:val="00656CCE"/>
    <w:rsid w:val="00681558"/>
    <w:rsid w:val="006B24C0"/>
    <w:rsid w:val="006B78D1"/>
    <w:rsid w:val="006C3660"/>
    <w:rsid w:val="006D3CFC"/>
    <w:rsid w:val="00711057"/>
    <w:rsid w:val="00776A03"/>
    <w:rsid w:val="0079089A"/>
    <w:rsid w:val="00790E7F"/>
    <w:rsid w:val="00792A26"/>
    <w:rsid w:val="007B4069"/>
    <w:rsid w:val="008943F3"/>
    <w:rsid w:val="008A3F4F"/>
    <w:rsid w:val="008D7068"/>
    <w:rsid w:val="008F5E0B"/>
    <w:rsid w:val="009227A9"/>
    <w:rsid w:val="00965897"/>
    <w:rsid w:val="009A5490"/>
    <w:rsid w:val="009D0870"/>
    <w:rsid w:val="009D3F5D"/>
    <w:rsid w:val="009D4B8B"/>
    <w:rsid w:val="009E787E"/>
    <w:rsid w:val="009F6BAA"/>
    <w:rsid w:val="009F7004"/>
    <w:rsid w:val="00A03DF5"/>
    <w:rsid w:val="00A17E1D"/>
    <w:rsid w:val="00A22E6B"/>
    <w:rsid w:val="00A46DC4"/>
    <w:rsid w:val="00AD7515"/>
    <w:rsid w:val="00B64BF2"/>
    <w:rsid w:val="00B7468B"/>
    <w:rsid w:val="00B8195B"/>
    <w:rsid w:val="00BC3891"/>
    <w:rsid w:val="00C103E1"/>
    <w:rsid w:val="00C2358F"/>
    <w:rsid w:val="00C5457A"/>
    <w:rsid w:val="00C74001"/>
    <w:rsid w:val="00CB4065"/>
    <w:rsid w:val="00CC1DBF"/>
    <w:rsid w:val="00CC3F5A"/>
    <w:rsid w:val="00CD614B"/>
    <w:rsid w:val="00D01256"/>
    <w:rsid w:val="00D30243"/>
    <w:rsid w:val="00D56091"/>
    <w:rsid w:val="00E0371B"/>
    <w:rsid w:val="00E13A51"/>
    <w:rsid w:val="00E52EF0"/>
    <w:rsid w:val="00EF6B85"/>
    <w:rsid w:val="00F35A0F"/>
    <w:rsid w:val="00F705BB"/>
    <w:rsid w:val="00F717B4"/>
    <w:rsid w:val="00F71A6E"/>
    <w:rsid w:val="00F95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3A1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autoRedefine/>
    <w:rsid w:val="004113A1"/>
    <w:pPr>
      <w:widowControl w:val="0"/>
      <w:adjustRightInd w:val="0"/>
      <w:spacing w:line="360" w:lineRule="atLeast"/>
    </w:pPr>
    <w:rPr>
      <w:rFonts w:cs="Traditional Arabic"/>
      <w:sz w:val="28"/>
      <w:szCs w:val="20"/>
    </w:rPr>
  </w:style>
  <w:style w:type="paragraph" w:styleId="a3">
    <w:name w:val="header"/>
    <w:basedOn w:val="a"/>
    <w:link w:val="Char"/>
    <w:rsid w:val="004C301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4C301E"/>
    <w:rPr>
      <w:sz w:val="24"/>
      <w:szCs w:val="24"/>
    </w:rPr>
  </w:style>
  <w:style w:type="paragraph" w:styleId="a4">
    <w:name w:val="footer"/>
    <w:basedOn w:val="a"/>
    <w:link w:val="Char0"/>
    <w:rsid w:val="004C301E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4C301E"/>
    <w:rPr>
      <w:sz w:val="24"/>
      <w:szCs w:val="24"/>
    </w:rPr>
  </w:style>
  <w:style w:type="paragraph" w:styleId="a5">
    <w:name w:val="Balloon Text"/>
    <w:basedOn w:val="a"/>
    <w:link w:val="Char1"/>
    <w:rsid w:val="008943F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rsid w:val="00894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cp:lastPrinted>2003-01-14T11:09:00Z</cp:lastPrinted>
  <dcterms:created xsi:type="dcterms:W3CDTF">2014-01-23T13:01:00Z</dcterms:created>
  <dcterms:modified xsi:type="dcterms:W3CDTF">2014-01-24T21:56:00Z</dcterms:modified>
</cp:coreProperties>
</file>